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17" w:rsidRDefault="00AB0B97" w:rsidP="00AB0B97">
      <w:pPr>
        <w:rPr>
          <w:b/>
          <w:sz w:val="40"/>
        </w:rPr>
      </w:pPr>
      <w:bookmarkStart w:id="0" w:name="_GoBack"/>
      <w:bookmarkEnd w:id="0"/>
      <w:r w:rsidRPr="00AB0B97">
        <w:rPr>
          <w:b/>
          <w:sz w:val="40"/>
        </w:rPr>
        <w:t xml:space="preserve">DMS </w:t>
      </w:r>
      <w:r w:rsidR="00A70511">
        <w:rPr>
          <w:b/>
          <w:sz w:val="40"/>
        </w:rPr>
        <w:t xml:space="preserve">Equipment </w:t>
      </w:r>
      <w:r w:rsidRPr="00AB0B97">
        <w:rPr>
          <w:b/>
          <w:sz w:val="40"/>
        </w:rPr>
        <w:t>Pick up and Drop</w:t>
      </w:r>
      <w:r>
        <w:rPr>
          <w:b/>
          <w:sz w:val="40"/>
        </w:rPr>
        <w:t>-</w:t>
      </w:r>
      <w:r w:rsidRPr="00AB0B97">
        <w:rPr>
          <w:b/>
          <w:sz w:val="40"/>
        </w:rPr>
        <w:t xml:space="preserve"> Off Day</w:t>
      </w:r>
    </w:p>
    <w:p w:rsidR="00AB0B97" w:rsidRDefault="00FB0900" w:rsidP="00AB0B97">
      <w:pPr>
        <w:rPr>
          <w:b/>
          <w:sz w:val="40"/>
        </w:rPr>
      </w:pPr>
      <w:r>
        <w:rPr>
          <w:b/>
          <w:sz w:val="40"/>
        </w:rPr>
        <w:t>May 13</w:t>
      </w:r>
      <w:proofErr w:type="gramStart"/>
      <w:r>
        <w:rPr>
          <w:b/>
          <w:sz w:val="40"/>
        </w:rPr>
        <w:t>,  1:00</w:t>
      </w:r>
      <w:proofErr w:type="gramEnd"/>
      <w:r>
        <w:rPr>
          <w:b/>
          <w:sz w:val="40"/>
        </w:rPr>
        <w:t>-3:00 P</w:t>
      </w:r>
      <w:r w:rsidR="00AB0B97">
        <w:rPr>
          <w:b/>
          <w:sz w:val="40"/>
        </w:rPr>
        <w:t>. M.</w:t>
      </w:r>
    </w:p>
    <w:tbl>
      <w:tblPr>
        <w:tblW w:w="50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1"/>
        <w:gridCol w:w="230"/>
      </w:tblGrid>
      <w:tr w:rsidR="00FB0900" w:rsidRPr="00FB0900" w:rsidTr="00FB09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TANNER, GAIGE CHARLES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FB0900" w:rsidRPr="00FB0900" w:rsidTr="00FB09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TORRES, JESUS VALENTIN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FB0900" w:rsidRPr="00FB0900" w:rsidTr="00FB09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TRAYLOR, DEREK O'NEAL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FB0900" w:rsidRPr="00FB0900" w:rsidTr="00FB09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UNGER, ELIJAH RUSSELL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FB0900" w:rsidRPr="00FB0900" w:rsidTr="00FB09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URREA, MARIANA NEVOLENA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FB0900" w:rsidRPr="00FB0900" w:rsidTr="00FB09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VALDEZ, DIEGO ADRIAN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FB0900" w:rsidRPr="00FB0900" w:rsidTr="00FB09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VALERIO, MARIANA ALEXANDRA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FB0900" w:rsidRPr="00FB0900" w:rsidTr="00FB09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VICENTE, MARIO ANTONIO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FB0900" w:rsidRPr="00FB0900" w:rsidTr="00FB09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WALLACE, EIRYS 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FB0900" w:rsidRPr="00FB0900" w:rsidTr="00FB09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WEINKAM, RYAN TAYLOR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FB0900" w:rsidRPr="00FB0900" w:rsidTr="00FB09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WHEELER, BO NATHAN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FB0900" w:rsidRPr="00FB0900" w:rsidTr="00FB09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WHEELER, MIRACLE DENISE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FB0900" w:rsidRPr="00FB0900" w:rsidTr="00FB09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WILLIAMSON, GAVIN BLAKE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FB0900" w:rsidRPr="00FB0900" w:rsidTr="00FB09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ZAMORA, ALEXIS REYNA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FB0900" w:rsidRPr="00FB0900" w:rsidTr="00FB09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TERRAZAS, ALYSANDRA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FB0900" w:rsidRPr="00FB0900" w:rsidTr="00FB09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THOMPSON, MARGIE BROOKE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FB0900" w:rsidRPr="00FB0900" w:rsidTr="00FB09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TORRES, ISMAEL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FB0900" w:rsidRPr="00FB0900" w:rsidTr="00FB09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TREVINO, EMMA ROSE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FB0900" w:rsidRPr="00FB0900" w:rsidTr="00FB09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UNGER, JULIA FAITH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FB0900" w:rsidRPr="00FB0900" w:rsidTr="00FB09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VALLE, ADRI 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FB0900" w:rsidRPr="00FB0900" w:rsidTr="00FB09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VALLE, NATALIE RAYEANN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FB0900" w:rsidRPr="00FB0900" w:rsidTr="00FB09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VILLANUEVA, AYLA ROSE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FB0900" w:rsidRPr="00FB0900" w:rsidTr="00FB09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VOELKER, JAMES TRAVIS LEE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FB0900" w:rsidRPr="00FB0900" w:rsidTr="00FB09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WAGONER, GRIFFIN LEE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FB0900" w:rsidRPr="00FB0900" w:rsidTr="00FB09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WALTERS, BROOKE TAYLOR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FB0900" w:rsidRPr="00FB0900" w:rsidTr="00FB09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WILKINS, LANDON JAMES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FB0900" w:rsidRPr="00FB0900" w:rsidTr="00FB09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WILLIAMS, AYDEN WAYNE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FB0900" w:rsidRPr="00FB0900" w:rsidTr="00FB09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WISENBAKER, TATE KENNETH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FB0900" w:rsidRPr="00FB0900" w:rsidTr="00FB09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WURZBACH, NAUDIA YAZMEENE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FB0900" w:rsidRPr="00FB0900" w:rsidTr="00FB09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YANEZ, SAMSON GUAGE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FB0900" w:rsidRPr="00FB0900" w:rsidTr="00FB09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YRACHETA, GIANAH RAVEN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FB0900" w:rsidRPr="00FB0900" w:rsidTr="00FB09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TORRES, VIVIANA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FB0900" w:rsidRPr="00FB0900" w:rsidTr="00FB09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URREA, ACE BRAXTON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FB0900" w:rsidRPr="00FB0900" w:rsidTr="00FB09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VALERIO, DOMINIQUE DIAZ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FB0900" w:rsidRPr="00FB0900" w:rsidTr="00FB09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VARGAS CHAVEZ, OFMARA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FB0900" w:rsidRPr="00FB0900" w:rsidTr="00FB09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VERA, SAMANTHA CLAIRE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FB0900" w:rsidRPr="00FB0900" w:rsidTr="00FB09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WALKER, MASON RILEY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FB0900" w:rsidRPr="00FB0900" w:rsidTr="00FB09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WEAVER, SAMANTHA EMILY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FB0900" w:rsidRPr="00FB0900" w:rsidTr="00FB09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WEINKAM, JONATHAN TAYLOR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FB0900" w:rsidRPr="00FB0900" w:rsidTr="00FB09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WHITAKER, SERENITY DAE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FB0900" w:rsidRPr="00FB0900" w:rsidTr="00FB09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WHITE, JEZREEL ABCDE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FB0900" w:rsidRPr="00FB0900" w:rsidTr="00FB09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WIMETT, SARAH ELIZABETH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FB0900" w:rsidRPr="00FB0900" w:rsidTr="00FB09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YANEZ, CHAMEE ARIAL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FB0900" w:rsidRPr="00FB0900" w:rsidTr="00FB09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YEIGH, PEYTON COLE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FB0900" w:rsidRPr="00FB0900" w:rsidTr="00FB09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YRACHETA, KIARA JAIDE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FB0900" w:rsidRPr="00FB0900" w:rsidTr="00FB09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ZAMORA, ALISSA RAYANN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FB0900" w:rsidRPr="00FB0900" w:rsidTr="00FB09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ZAPATA, OLIVIA MARIA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900" w:rsidRPr="00FB0900" w:rsidRDefault="00FB0900" w:rsidP="00FB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</w:tbl>
    <w:p w:rsidR="00530C3C" w:rsidRDefault="00530C3C" w:rsidP="00AB0B97">
      <w:pPr>
        <w:rPr>
          <w:b/>
          <w:sz w:val="40"/>
        </w:rPr>
      </w:pPr>
    </w:p>
    <w:sectPr w:rsidR="00530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E8"/>
    <w:rsid w:val="001C5117"/>
    <w:rsid w:val="002E1674"/>
    <w:rsid w:val="004C021F"/>
    <w:rsid w:val="00530C3C"/>
    <w:rsid w:val="006A01C6"/>
    <w:rsid w:val="008B0099"/>
    <w:rsid w:val="00A67DE8"/>
    <w:rsid w:val="00A70511"/>
    <w:rsid w:val="00AB0B97"/>
    <w:rsid w:val="00E01BA7"/>
    <w:rsid w:val="00FA528C"/>
    <w:rsid w:val="00FB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C624D-D657-4495-9770-9F2B5CC0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Kandi Darnell</dc:creator>
  <cp:keywords/>
  <dc:description/>
  <cp:lastModifiedBy>Sharie Miller</cp:lastModifiedBy>
  <cp:revision>2</cp:revision>
  <dcterms:created xsi:type="dcterms:W3CDTF">2020-04-27T20:00:00Z</dcterms:created>
  <dcterms:modified xsi:type="dcterms:W3CDTF">2020-04-27T20:00:00Z</dcterms:modified>
</cp:coreProperties>
</file>